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EE30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3F921761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8AF7E6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D2072A3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97C0C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2CB524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5B04FE9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DAD95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6D1B24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34E879DF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7F697D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A2C69E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AD67E8A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598328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4F8FCD83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1C161C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CFF8F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7446FFD2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CBFEF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023F6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5C95B677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D11E5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B85BD9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4C7C08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E3186A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07BAC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451F7488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85E06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8FE9BD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AD91C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FBF2144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6C059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D9F10AD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C656D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DFED40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419849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200393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4F8AB2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11DF9EB5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888C44D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4AD84C56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66F55D20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6E02855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7E060DE0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1557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20F84C09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9C9B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710C4027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38BA78D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F585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03FDC9B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3A305AD5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95FB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2478D9A0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4B419E2D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2F5DF007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41CE018D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171E633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03D17C3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1697232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F2C222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1B25FDBE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1B842CE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58F85AD8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9FC42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4E0F665D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6D753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300F6751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59FB51EF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98330E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44A13770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C2088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10CD164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B89D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4F43C8DB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767D6BE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2BE0D90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8984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B56DE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CF28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4F8B480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3571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7160A388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236E8F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638879F0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AC85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69A4E83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766D05F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5EA213ED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6DFEE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78D96774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4762BD9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0D5E0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4AE9C1CC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04BC9DA2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52F80041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0F2EA47E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0B693850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0AE35427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4E20029B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49CCAD73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0D51E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79A0A25E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6EE8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0C9A1534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C230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4E49047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623DD852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53726CA6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1F58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6EB4D571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D3FF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3C3CDB8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5BD8A6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351994D9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F0C18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273FF53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F52E3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700BBDB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D7AA50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31700F1E" w14:textId="77777777" w:rsidR="002D4E5D" w:rsidRDefault="002D4E5D" w:rsidP="002D4E5D">
      <w:pPr>
        <w:pStyle w:val="Textpoznpodarou"/>
      </w:pPr>
    </w:p>
    <w:p w14:paraId="3300B3E9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5DDACC95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D02CC7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F6A840A" w14:textId="48ED517F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7E90">
              <w:rPr>
                <w:rFonts w:ascii="Arial" w:hAnsi="Arial" w:cs="Arial"/>
                <w:sz w:val="20"/>
              </w:rPr>
              <w:t>13.8.2021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4583DD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684827A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32642B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DE7695D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275108C8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21C1EA95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6ACAB267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7D2AF9C6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74BD118B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070F90DB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14570200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F48141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215988C8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4C6CB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32BB6484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DEB7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146BE641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0A6D01F1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4DCC">
              <w:rPr>
                <w:rFonts w:ascii="Arial" w:hAnsi="Arial" w:cs="Arial"/>
                <w:sz w:val="20"/>
              </w:rPr>
            </w:r>
            <w:r w:rsidR="007F4DCC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12F0221E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2E116C2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032C980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14:paraId="44A43CC9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768EFC0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5FC23E5D" w14:textId="4C967E15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57E90">
              <w:rPr>
                <w:rFonts w:ascii="Arial" w:hAnsi="Arial" w:cs="Arial"/>
                <w:sz w:val="20"/>
              </w:rPr>
              <w:t>21.8.2021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39DF56AB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80CB2A4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2A2E1339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6BBCC502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14:paraId="53125D64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DEBD5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34BE09B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95944E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3F67390C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76044A7D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1DAA990B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0D69AF15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88BA8D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6AABC8AA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6E75D9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14:paraId="79CC2A7C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3E22DC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5641D7E9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86CBB6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55179A84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704FAD5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420CB89E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058F8B54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6EE0D307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8E393BB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7D134FA6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1741555C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7DA753A8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4E39F015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07471AE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3DA02EF9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1FBC4799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151376A0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26BA9AE3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5FD4CA3C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015F3C7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64BDA6F3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DCB3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47E53C9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B601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0538E0E" w14:textId="77777777"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36F0" w14:textId="77777777" w:rsidR="007F4DCC" w:rsidRDefault="007F4DCC" w:rsidP="00744469">
      <w:pPr>
        <w:spacing w:after="0"/>
      </w:pPr>
      <w:r>
        <w:separator/>
      </w:r>
    </w:p>
  </w:endnote>
  <w:endnote w:type="continuationSeparator" w:id="0">
    <w:p w14:paraId="75FFBD1C" w14:textId="77777777" w:rsidR="007F4DCC" w:rsidRDefault="007F4DC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5938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820399D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6AFA872A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0DFEDA1F" w14:textId="77777777" w:rsidTr="00ED1DCC">
      <w:tc>
        <w:tcPr>
          <w:tcW w:w="1667" w:type="pct"/>
          <w:shd w:val="clear" w:color="auto" w:fill="auto"/>
          <w:vAlign w:val="center"/>
        </w:tcPr>
        <w:p w14:paraId="774F107A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F380D5C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46551C6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7CC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7F4DCC">
            <w:fldChar w:fldCharType="begin"/>
          </w:r>
          <w:r w:rsidR="007F4DCC">
            <w:instrText xml:space="preserve"> NUMPAGES   \* MERGEFORMAT </w:instrText>
          </w:r>
          <w:r w:rsidR="007F4DCC">
            <w:fldChar w:fldCharType="separate"/>
          </w:r>
          <w:r w:rsidR="00F027CC">
            <w:rPr>
              <w:noProof/>
            </w:rPr>
            <w:t>4</w:t>
          </w:r>
          <w:r w:rsidR="007F4DCC">
            <w:rPr>
              <w:noProof/>
            </w:rPr>
            <w:fldChar w:fldCharType="end"/>
          </w:r>
        </w:p>
      </w:tc>
    </w:tr>
  </w:tbl>
  <w:p w14:paraId="05028BCA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51FA6DE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1DA6DAAB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74667770" w14:textId="77777777" w:rsidTr="00A34F9E">
      <w:tc>
        <w:tcPr>
          <w:tcW w:w="1667" w:type="pct"/>
          <w:shd w:val="clear" w:color="auto" w:fill="auto"/>
          <w:vAlign w:val="center"/>
        </w:tcPr>
        <w:p w14:paraId="4A5156D5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2D7D0E75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31A0799E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60D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7F4DCC">
            <w:fldChar w:fldCharType="begin"/>
          </w:r>
          <w:r w:rsidR="007F4DCC">
            <w:instrText xml:space="preserve"> NUMPAGES   \* MERGEFORMAT </w:instrText>
          </w:r>
          <w:r w:rsidR="007F4DCC">
            <w:fldChar w:fldCharType="separate"/>
          </w:r>
          <w:r w:rsidR="008860D0">
            <w:rPr>
              <w:noProof/>
            </w:rPr>
            <w:t>1</w:t>
          </w:r>
          <w:r w:rsidR="007F4DCC">
            <w:rPr>
              <w:noProof/>
            </w:rPr>
            <w:fldChar w:fldCharType="end"/>
          </w:r>
        </w:p>
      </w:tc>
    </w:tr>
  </w:tbl>
  <w:p w14:paraId="1A010A1D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5944" w14:textId="77777777" w:rsidR="007F4DCC" w:rsidRDefault="007F4DCC" w:rsidP="00744469">
      <w:pPr>
        <w:spacing w:after="0"/>
      </w:pPr>
      <w:r>
        <w:separator/>
      </w:r>
    </w:p>
  </w:footnote>
  <w:footnote w:type="continuationSeparator" w:id="0">
    <w:p w14:paraId="30566433" w14:textId="77777777" w:rsidR="007F4DCC" w:rsidRDefault="007F4DCC" w:rsidP="00744469">
      <w:pPr>
        <w:spacing w:after="0"/>
      </w:pPr>
      <w:r>
        <w:continuationSeparator/>
      </w:r>
    </w:p>
  </w:footnote>
  <w:footnote w:id="1">
    <w:p w14:paraId="3E895F0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37107C25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0E776C0A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167871E2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25B5B210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467CC3D0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3B70DEA6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741A6935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34430D77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0B6867C6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3F61CCB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25F7E572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322A132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132D25EC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46147A0B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1288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7C6D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CEBC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767343A9" wp14:editId="3EF7ABDF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90FC21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5.4pt;height:5.4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4DCC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57E90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1D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20B833B5-6FB9-4E8C-A1B5-DEA5A81761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2018-05-28T13:50:00Z</dcterms:created>
  <dcterms:modified xsi:type="dcterms:W3CDTF">2021-06-29T08:10:00Z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